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72" w:rsidRPr="009235C1" w:rsidRDefault="00DD4472" w:rsidP="00DD447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1</w:t>
      </w:r>
    </w:p>
    <w:p w:rsidR="00DD4472" w:rsidRPr="00AD2E3C" w:rsidRDefault="00DD4472" w:rsidP="00DD4472">
      <w:pPr>
        <w:jc w:val="center"/>
        <w:rPr>
          <w:highlight w:val="yellow"/>
        </w:rPr>
      </w:pPr>
    </w:p>
    <w:p w:rsidR="00DD4472" w:rsidRPr="00F71920" w:rsidRDefault="00DD4472" w:rsidP="00DD4472">
      <w:pPr>
        <w:jc w:val="center"/>
        <w:rPr>
          <w:b/>
          <w:sz w:val="28"/>
          <w:szCs w:val="28"/>
        </w:rPr>
      </w:pPr>
      <w:r w:rsidRPr="00F71920">
        <w:rPr>
          <w:b/>
          <w:sz w:val="28"/>
          <w:szCs w:val="28"/>
        </w:rPr>
        <w:t>Заявка</w:t>
      </w:r>
    </w:p>
    <w:p w:rsidR="00DD4472" w:rsidRPr="00F71920" w:rsidRDefault="00DD4472" w:rsidP="00DD4472">
      <w:pPr>
        <w:jc w:val="center"/>
        <w:rPr>
          <w:b/>
          <w:sz w:val="28"/>
          <w:szCs w:val="28"/>
        </w:rPr>
      </w:pPr>
      <w:r w:rsidRPr="00F71920">
        <w:rPr>
          <w:b/>
          <w:sz w:val="28"/>
          <w:szCs w:val="28"/>
        </w:rPr>
        <w:t>на участие во II этапе Всероссийского конкурса на лучшую научную р</w:t>
      </w:r>
      <w:r w:rsidRPr="00F71920">
        <w:rPr>
          <w:b/>
          <w:sz w:val="28"/>
          <w:szCs w:val="28"/>
        </w:rPr>
        <w:t>а</w:t>
      </w:r>
      <w:r w:rsidRPr="00F71920">
        <w:rPr>
          <w:b/>
          <w:sz w:val="28"/>
          <w:szCs w:val="28"/>
        </w:rPr>
        <w:t>боту среди студентов, аспирантов и молодых ученых высших учебных заведений Министерства сельского хозяйства Российской Федерации</w:t>
      </w:r>
    </w:p>
    <w:p w:rsidR="00DD4472" w:rsidRPr="00F71920" w:rsidRDefault="00DD4472" w:rsidP="00DD447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244"/>
        <w:gridCol w:w="3792"/>
      </w:tblGrid>
      <w:tr w:rsidR="00DD4472" w:rsidRPr="00F71920" w:rsidTr="00E756B0">
        <w:tc>
          <w:tcPr>
            <w:tcW w:w="534" w:type="dxa"/>
          </w:tcPr>
          <w:p w:rsidR="00DD4472" w:rsidRPr="00F71920" w:rsidRDefault="00DD4472" w:rsidP="00E756B0">
            <w:pPr>
              <w:rPr>
                <w:sz w:val="28"/>
                <w:szCs w:val="28"/>
              </w:rPr>
            </w:pPr>
            <w:r w:rsidRPr="00F71920">
              <w:rPr>
                <w:sz w:val="28"/>
                <w:szCs w:val="28"/>
              </w:rPr>
              <w:t>1.</w:t>
            </w:r>
          </w:p>
        </w:tc>
        <w:tc>
          <w:tcPr>
            <w:tcW w:w="5244" w:type="dxa"/>
          </w:tcPr>
          <w:p w:rsidR="00DD4472" w:rsidRPr="00F71920" w:rsidRDefault="00DD4472" w:rsidP="00E756B0">
            <w:pPr>
              <w:rPr>
                <w:sz w:val="28"/>
                <w:szCs w:val="28"/>
              </w:rPr>
            </w:pPr>
            <w:r w:rsidRPr="00F71920">
              <w:rPr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3792" w:type="dxa"/>
          </w:tcPr>
          <w:p w:rsidR="00DD4472" w:rsidRPr="00F71920" w:rsidRDefault="00DD4472" w:rsidP="00E756B0">
            <w:pPr>
              <w:rPr>
                <w:sz w:val="28"/>
                <w:szCs w:val="28"/>
              </w:rPr>
            </w:pPr>
          </w:p>
        </w:tc>
      </w:tr>
      <w:tr w:rsidR="00DD4472" w:rsidRPr="00F71920" w:rsidTr="00E756B0">
        <w:tc>
          <w:tcPr>
            <w:tcW w:w="534" w:type="dxa"/>
          </w:tcPr>
          <w:p w:rsidR="00DD4472" w:rsidRPr="00F71920" w:rsidRDefault="00DD4472" w:rsidP="00E756B0">
            <w:pPr>
              <w:rPr>
                <w:sz w:val="28"/>
                <w:szCs w:val="28"/>
              </w:rPr>
            </w:pPr>
            <w:r w:rsidRPr="00F71920">
              <w:rPr>
                <w:sz w:val="28"/>
                <w:szCs w:val="28"/>
              </w:rPr>
              <w:t>2.</w:t>
            </w:r>
          </w:p>
        </w:tc>
        <w:tc>
          <w:tcPr>
            <w:tcW w:w="5244" w:type="dxa"/>
          </w:tcPr>
          <w:p w:rsidR="00DD4472" w:rsidRPr="00F71920" w:rsidRDefault="00DD4472" w:rsidP="00E756B0">
            <w:pPr>
              <w:rPr>
                <w:sz w:val="28"/>
                <w:szCs w:val="28"/>
              </w:rPr>
            </w:pPr>
            <w:r w:rsidRPr="00F71920">
              <w:rPr>
                <w:sz w:val="28"/>
                <w:szCs w:val="28"/>
              </w:rPr>
              <w:t>Сведения об участнике:</w:t>
            </w:r>
          </w:p>
        </w:tc>
        <w:tc>
          <w:tcPr>
            <w:tcW w:w="3792" w:type="dxa"/>
          </w:tcPr>
          <w:p w:rsidR="00DD4472" w:rsidRPr="00F71920" w:rsidRDefault="00DD4472" w:rsidP="00E756B0">
            <w:pPr>
              <w:rPr>
                <w:sz w:val="28"/>
                <w:szCs w:val="28"/>
              </w:rPr>
            </w:pPr>
          </w:p>
        </w:tc>
      </w:tr>
      <w:tr w:rsidR="00DD4472" w:rsidRPr="00F71920" w:rsidTr="00E756B0">
        <w:tc>
          <w:tcPr>
            <w:tcW w:w="534" w:type="dxa"/>
          </w:tcPr>
          <w:p w:rsidR="00DD4472" w:rsidRPr="00F71920" w:rsidRDefault="00DD4472" w:rsidP="00E756B0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DD4472" w:rsidRPr="00F71920" w:rsidRDefault="00DD4472" w:rsidP="00E756B0">
            <w:pPr>
              <w:rPr>
                <w:sz w:val="28"/>
                <w:szCs w:val="28"/>
              </w:rPr>
            </w:pPr>
            <w:r w:rsidRPr="00F71920"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3792" w:type="dxa"/>
          </w:tcPr>
          <w:p w:rsidR="00DD4472" w:rsidRPr="00F71920" w:rsidRDefault="00DD4472" w:rsidP="00E756B0">
            <w:pPr>
              <w:rPr>
                <w:sz w:val="28"/>
                <w:szCs w:val="28"/>
              </w:rPr>
            </w:pPr>
          </w:p>
        </w:tc>
      </w:tr>
      <w:tr w:rsidR="00DD4472" w:rsidRPr="00F71920" w:rsidTr="00E756B0">
        <w:tc>
          <w:tcPr>
            <w:tcW w:w="534" w:type="dxa"/>
          </w:tcPr>
          <w:p w:rsidR="00DD4472" w:rsidRPr="00F71920" w:rsidRDefault="00DD4472" w:rsidP="00E756B0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DD4472" w:rsidRPr="00F71920" w:rsidRDefault="00DD4472" w:rsidP="00E756B0">
            <w:pPr>
              <w:rPr>
                <w:sz w:val="28"/>
                <w:szCs w:val="28"/>
              </w:rPr>
            </w:pPr>
            <w:r w:rsidRPr="00F71920">
              <w:rPr>
                <w:sz w:val="28"/>
                <w:szCs w:val="28"/>
              </w:rPr>
              <w:t>Факультет, курс</w:t>
            </w:r>
          </w:p>
        </w:tc>
        <w:tc>
          <w:tcPr>
            <w:tcW w:w="3792" w:type="dxa"/>
          </w:tcPr>
          <w:p w:rsidR="00DD4472" w:rsidRPr="00F71920" w:rsidRDefault="00DD4472" w:rsidP="00E756B0">
            <w:pPr>
              <w:rPr>
                <w:sz w:val="28"/>
                <w:szCs w:val="28"/>
              </w:rPr>
            </w:pPr>
          </w:p>
        </w:tc>
      </w:tr>
      <w:tr w:rsidR="00DD4472" w:rsidRPr="00F71920" w:rsidTr="00E756B0">
        <w:tc>
          <w:tcPr>
            <w:tcW w:w="534" w:type="dxa"/>
          </w:tcPr>
          <w:p w:rsidR="00DD4472" w:rsidRPr="00F71920" w:rsidRDefault="00DD4472" w:rsidP="00E756B0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DD4472" w:rsidRPr="00F71920" w:rsidRDefault="00DD4472" w:rsidP="00E756B0">
            <w:pPr>
              <w:rPr>
                <w:sz w:val="28"/>
                <w:szCs w:val="28"/>
              </w:rPr>
            </w:pPr>
            <w:r w:rsidRPr="00F71920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792" w:type="dxa"/>
          </w:tcPr>
          <w:p w:rsidR="00DD4472" w:rsidRPr="00F71920" w:rsidRDefault="00DD4472" w:rsidP="00E756B0">
            <w:pPr>
              <w:rPr>
                <w:sz w:val="28"/>
                <w:szCs w:val="28"/>
              </w:rPr>
            </w:pPr>
          </w:p>
        </w:tc>
      </w:tr>
      <w:tr w:rsidR="00DD4472" w:rsidRPr="00F71920" w:rsidTr="00E756B0">
        <w:tc>
          <w:tcPr>
            <w:tcW w:w="534" w:type="dxa"/>
          </w:tcPr>
          <w:p w:rsidR="00DD4472" w:rsidRPr="00F71920" w:rsidRDefault="00DD4472" w:rsidP="00E756B0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DD4472" w:rsidRPr="00F71920" w:rsidRDefault="00DD4472" w:rsidP="00E756B0">
            <w:pPr>
              <w:rPr>
                <w:sz w:val="28"/>
                <w:szCs w:val="28"/>
              </w:rPr>
            </w:pPr>
            <w:r w:rsidRPr="00F71920">
              <w:rPr>
                <w:sz w:val="28"/>
                <w:szCs w:val="28"/>
              </w:rPr>
              <w:t xml:space="preserve">Контактные данные участника, </w:t>
            </w:r>
          </w:p>
          <w:p w:rsidR="00DD4472" w:rsidRPr="00F71920" w:rsidRDefault="00DD4472" w:rsidP="00E756B0">
            <w:pPr>
              <w:rPr>
                <w:sz w:val="28"/>
                <w:szCs w:val="28"/>
              </w:rPr>
            </w:pPr>
            <w:r w:rsidRPr="00F71920">
              <w:rPr>
                <w:sz w:val="28"/>
                <w:szCs w:val="28"/>
              </w:rPr>
              <w:t xml:space="preserve">тел., </w:t>
            </w:r>
            <w:proofErr w:type="gramStart"/>
            <w:r w:rsidRPr="00F71920">
              <w:rPr>
                <w:sz w:val="28"/>
                <w:szCs w:val="28"/>
              </w:rPr>
              <w:t>е</w:t>
            </w:r>
            <w:proofErr w:type="gramEnd"/>
            <w:r w:rsidRPr="00F71920">
              <w:rPr>
                <w:sz w:val="28"/>
                <w:szCs w:val="28"/>
              </w:rPr>
              <w:t>-</w:t>
            </w:r>
            <w:r w:rsidRPr="00F71920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792" w:type="dxa"/>
          </w:tcPr>
          <w:p w:rsidR="00DD4472" w:rsidRPr="00F71920" w:rsidRDefault="00DD4472" w:rsidP="00E756B0">
            <w:pPr>
              <w:rPr>
                <w:sz w:val="28"/>
                <w:szCs w:val="28"/>
              </w:rPr>
            </w:pPr>
          </w:p>
        </w:tc>
      </w:tr>
      <w:tr w:rsidR="00DD4472" w:rsidRPr="00F71920" w:rsidTr="00E756B0">
        <w:tc>
          <w:tcPr>
            <w:tcW w:w="534" w:type="dxa"/>
          </w:tcPr>
          <w:p w:rsidR="00DD4472" w:rsidRPr="00F71920" w:rsidRDefault="00DD4472" w:rsidP="00E756B0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DD4472" w:rsidRPr="00F71920" w:rsidRDefault="00DD4472" w:rsidP="00E756B0">
            <w:pPr>
              <w:rPr>
                <w:sz w:val="28"/>
                <w:szCs w:val="28"/>
              </w:rPr>
            </w:pPr>
            <w:r w:rsidRPr="00F71920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3792" w:type="dxa"/>
          </w:tcPr>
          <w:p w:rsidR="00DD4472" w:rsidRPr="00F71920" w:rsidRDefault="00DD4472" w:rsidP="00E756B0">
            <w:pPr>
              <w:rPr>
                <w:sz w:val="28"/>
                <w:szCs w:val="28"/>
              </w:rPr>
            </w:pPr>
          </w:p>
        </w:tc>
      </w:tr>
      <w:tr w:rsidR="00DD4472" w:rsidRPr="00F71920" w:rsidTr="00E756B0">
        <w:tc>
          <w:tcPr>
            <w:tcW w:w="534" w:type="dxa"/>
          </w:tcPr>
          <w:p w:rsidR="00DD4472" w:rsidRPr="00F71920" w:rsidRDefault="00DD4472" w:rsidP="00E756B0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DD4472" w:rsidRPr="00F71920" w:rsidRDefault="00DD4472" w:rsidP="00E756B0">
            <w:pPr>
              <w:rPr>
                <w:sz w:val="28"/>
                <w:szCs w:val="28"/>
              </w:rPr>
            </w:pPr>
            <w:r w:rsidRPr="00F71920">
              <w:rPr>
                <w:sz w:val="28"/>
                <w:szCs w:val="28"/>
              </w:rPr>
              <w:t>Номинация</w:t>
            </w:r>
          </w:p>
        </w:tc>
        <w:tc>
          <w:tcPr>
            <w:tcW w:w="3792" w:type="dxa"/>
          </w:tcPr>
          <w:p w:rsidR="00DD4472" w:rsidRPr="00F71920" w:rsidRDefault="00DD4472" w:rsidP="00E756B0">
            <w:pPr>
              <w:rPr>
                <w:sz w:val="28"/>
                <w:szCs w:val="28"/>
              </w:rPr>
            </w:pPr>
          </w:p>
        </w:tc>
      </w:tr>
      <w:tr w:rsidR="00DD4472" w:rsidRPr="00F71920" w:rsidTr="00E756B0">
        <w:tc>
          <w:tcPr>
            <w:tcW w:w="534" w:type="dxa"/>
          </w:tcPr>
          <w:p w:rsidR="00DD4472" w:rsidRPr="00F71920" w:rsidRDefault="00DD4472" w:rsidP="00E756B0">
            <w:pPr>
              <w:rPr>
                <w:sz w:val="28"/>
                <w:szCs w:val="28"/>
              </w:rPr>
            </w:pPr>
            <w:r w:rsidRPr="00F71920">
              <w:rPr>
                <w:sz w:val="28"/>
                <w:szCs w:val="28"/>
              </w:rPr>
              <w:t>3.</w:t>
            </w:r>
          </w:p>
        </w:tc>
        <w:tc>
          <w:tcPr>
            <w:tcW w:w="5244" w:type="dxa"/>
          </w:tcPr>
          <w:p w:rsidR="00DD4472" w:rsidRPr="00F71920" w:rsidRDefault="00DD4472" w:rsidP="00E756B0">
            <w:pPr>
              <w:rPr>
                <w:sz w:val="28"/>
                <w:szCs w:val="28"/>
              </w:rPr>
            </w:pPr>
            <w:r w:rsidRPr="00F71920">
              <w:rPr>
                <w:sz w:val="28"/>
                <w:szCs w:val="28"/>
              </w:rPr>
              <w:t>Научный руководитель:</w:t>
            </w:r>
          </w:p>
        </w:tc>
        <w:tc>
          <w:tcPr>
            <w:tcW w:w="3792" w:type="dxa"/>
          </w:tcPr>
          <w:p w:rsidR="00DD4472" w:rsidRPr="00F71920" w:rsidRDefault="00DD4472" w:rsidP="00E756B0">
            <w:pPr>
              <w:rPr>
                <w:sz w:val="28"/>
                <w:szCs w:val="28"/>
              </w:rPr>
            </w:pPr>
          </w:p>
        </w:tc>
      </w:tr>
      <w:tr w:rsidR="00DD4472" w:rsidRPr="00F71920" w:rsidTr="00E756B0">
        <w:tc>
          <w:tcPr>
            <w:tcW w:w="534" w:type="dxa"/>
          </w:tcPr>
          <w:p w:rsidR="00DD4472" w:rsidRPr="00F71920" w:rsidRDefault="00DD4472" w:rsidP="00E756B0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DD4472" w:rsidRPr="00F71920" w:rsidRDefault="00DD4472" w:rsidP="00E756B0">
            <w:pPr>
              <w:rPr>
                <w:sz w:val="28"/>
                <w:szCs w:val="28"/>
              </w:rPr>
            </w:pPr>
            <w:r w:rsidRPr="00F71920"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3792" w:type="dxa"/>
          </w:tcPr>
          <w:p w:rsidR="00DD4472" w:rsidRPr="00F71920" w:rsidRDefault="00DD4472" w:rsidP="00E756B0">
            <w:pPr>
              <w:rPr>
                <w:sz w:val="28"/>
                <w:szCs w:val="28"/>
              </w:rPr>
            </w:pPr>
          </w:p>
        </w:tc>
      </w:tr>
      <w:tr w:rsidR="00DD4472" w:rsidRPr="00F71920" w:rsidTr="00E756B0">
        <w:tc>
          <w:tcPr>
            <w:tcW w:w="534" w:type="dxa"/>
          </w:tcPr>
          <w:p w:rsidR="00DD4472" w:rsidRPr="00F71920" w:rsidRDefault="00DD4472" w:rsidP="00E756B0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DD4472" w:rsidRPr="00F71920" w:rsidRDefault="00DD4472" w:rsidP="00E756B0">
            <w:pPr>
              <w:rPr>
                <w:sz w:val="28"/>
                <w:szCs w:val="28"/>
              </w:rPr>
            </w:pPr>
            <w:r w:rsidRPr="00F71920">
              <w:rPr>
                <w:sz w:val="28"/>
                <w:szCs w:val="28"/>
              </w:rPr>
              <w:t>Ученая степень, должность</w:t>
            </w:r>
          </w:p>
        </w:tc>
        <w:tc>
          <w:tcPr>
            <w:tcW w:w="3792" w:type="dxa"/>
          </w:tcPr>
          <w:p w:rsidR="00DD4472" w:rsidRPr="00F71920" w:rsidRDefault="00DD4472" w:rsidP="00E756B0">
            <w:pPr>
              <w:rPr>
                <w:sz w:val="28"/>
                <w:szCs w:val="28"/>
              </w:rPr>
            </w:pPr>
          </w:p>
        </w:tc>
      </w:tr>
    </w:tbl>
    <w:p w:rsidR="00DD4472" w:rsidRDefault="00DD4472" w:rsidP="00DD4472">
      <w:pPr>
        <w:shd w:val="clear" w:color="auto" w:fill="FFFFFF"/>
        <w:spacing w:before="281" w:line="374" w:lineRule="exact"/>
        <w:jc w:val="both"/>
        <w:rPr>
          <w:color w:val="000000"/>
          <w:spacing w:val="-4"/>
          <w:sz w:val="28"/>
          <w:szCs w:val="28"/>
        </w:rPr>
      </w:pPr>
    </w:p>
    <w:p w:rsidR="00DD4472" w:rsidRPr="001C7A26" w:rsidRDefault="00DD4472" w:rsidP="00486D9E">
      <w:pPr>
        <w:jc w:val="both"/>
      </w:pPr>
    </w:p>
    <w:sectPr w:rsidR="00DD4472" w:rsidRPr="001C7A26" w:rsidSect="0088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521CB"/>
    <w:multiLevelType w:val="hybridMultilevel"/>
    <w:tmpl w:val="FA063DAC"/>
    <w:lvl w:ilvl="0" w:tplc="F4CCF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7225BC"/>
    <w:multiLevelType w:val="hybridMultilevel"/>
    <w:tmpl w:val="B824EB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BD"/>
    <w:rsid w:val="00001144"/>
    <w:rsid w:val="00005741"/>
    <w:rsid w:val="00020026"/>
    <w:rsid w:val="0002720F"/>
    <w:rsid w:val="000408C1"/>
    <w:rsid w:val="00041D6F"/>
    <w:rsid w:val="00042F88"/>
    <w:rsid w:val="000445DF"/>
    <w:rsid w:val="00044655"/>
    <w:rsid w:val="00055BC6"/>
    <w:rsid w:val="000561A1"/>
    <w:rsid w:val="00062E50"/>
    <w:rsid w:val="00064D3C"/>
    <w:rsid w:val="000720FB"/>
    <w:rsid w:val="00072EAE"/>
    <w:rsid w:val="000B396A"/>
    <w:rsid w:val="000E7764"/>
    <w:rsid w:val="000F6E0A"/>
    <w:rsid w:val="000F7A22"/>
    <w:rsid w:val="00127833"/>
    <w:rsid w:val="0013273C"/>
    <w:rsid w:val="00133C49"/>
    <w:rsid w:val="001407BD"/>
    <w:rsid w:val="00154948"/>
    <w:rsid w:val="00196019"/>
    <w:rsid w:val="001C7A26"/>
    <w:rsid w:val="001E05E2"/>
    <w:rsid w:val="001E2E3D"/>
    <w:rsid w:val="001E602C"/>
    <w:rsid w:val="00215858"/>
    <w:rsid w:val="00222411"/>
    <w:rsid w:val="00226862"/>
    <w:rsid w:val="00227410"/>
    <w:rsid w:val="00232498"/>
    <w:rsid w:val="00232D97"/>
    <w:rsid w:val="0024084B"/>
    <w:rsid w:val="00244142"/>
    <w:rsid w:val="00246106"/>
    <w:rsid w:val="00252904"/>
    <w:rsid w:val="00255C89"/>
    <w:rsid w:val="002739E6"/>
    <w:rsid w:val="00273CDB"/>
    <w:rsid w:val="002776C8"/>
    <w:rsid w:val="00282973"/>
    <w:rsid w:val="002835C1"/>
    <w:rsid w:val="00287AE8"/>
    <w:rsid w:val="002C25CC"/>
    <w:rsid w:val="002C322C"/>
    <w:rsid w:val="002C4773"/>
    <w:rsid w:val="002C5B72"/>
    <w:rsid w:val="002D6B64"/>
    <w:rsid w:val="002E113B"/>
    <w:rsid w:val="002E4E55"/>
    <w:rsid w:val="002E79A2"/>
    <w:rsid w:val="00303E63"/>
    <w:rsid w:val="00304E31"/>
    <w:rsid w:val="00306A1A"/>
    <w:rsid w:val="003125D2"/>
    <w:rsid w:val="003137B2"/>
    <w:rsid w:val="00324836"/>
    <w:rsid w:val="00330E99"/>
    <w:rsid w:val="00351220"/>
    <w:rsid w:val="00352FBC"/>
    <w:rsid w:val="00371707"/>
    <w:rsid w:val="00373324"/>
    <w:rsid w:val="00382290"/>
    <w:rsid w:val="003926BD"/>
    <w:rsid w:val="0039602C"/>
    <w:rsid w:val="003A4527"/>
    <w:rsid w:val="003A7CD9"/>
    <w:rsid w:val="003B576E"/>
    <w:rsid w:val="003B77C0"/>
    <w:rsid w:val="003D4383"/>
    <w:rsid w:val="003E1885"/>
    <w:rsid w:val="003E2647"/>
    <w:rsid w:val="004070C3"/>
    <w:rsid w:val="00410802"/>
    <w:rsid w:val="00413C25"/>
    <w:rsid w:val="00416567"/>
    <w:rsid w:val="00420615"/>
    <w:rsid w:val="0042456F"/>
    <w:rsid w:val="00427C0F"/>
    <w:rsid w:val="0043327D"/>
    <w:rsid w:val="00436842"/>
    <w:rsid w:val="00442579"/>
    <w:rsid w:val="004450F3"/>
    <w:rsid w:val="0046242A"/>
    <w:rsid w:val="00467764"/>
    <w:rsid w:val="004812A4"/>
    <w:rsid w:val="00486D9E"/>
    <w:rsid w:val="00490D81"/>
    <w:rsid w:val="00493CFA"/>
    <w:rsid w:val="00494885"/>
    <w:rsid w:val="0049577E"/>
    <w:rsid w:val="004959C3"/>
    <w:rsid w:val="0049778E"/>
    <w:rsid w:val="004A12BD"/>
    <w:rsid w:val="004A54A4"/>
    <w:rsid w:val="004B194A"/>
    <w:rsid w:val="004B7597"/>
    <w:rsid w:val="004C7C00"/>
    <w:rsid w:val="004D0B04"/>
    <w:rsid w:val="004E44AC"/>
    <w:rsid w:val="004E75EB"/>
    <w:rsid w:val="004F1834"/>
    <w:rsid w:val="0050149B"/>
    <w:rsid w:val="005046BD"/>
    <w:rsid w:val="005118CA"/>
    <w:rsid w:val="00513CF4"/>
    <w:rsid w:val="0051711F"/>
    <w:rsid w:val="005204FE"/>
    <w:rsid w:val="00525A83"/>
    <w:rsid w:val="0052775E"/>
    <w:rsid w:val="00542663"/>
    <w:rsid w:val="005449FB"/>
    <w:rsid w:val="005543AA"/>
    <w:rsid w:val="00560342"/>
    <w:rsid w:val="00562BCA"/>
    <w:rsid w:val="0058091B"/>
    <w:rsid w:val="005850E1"/>
    <w:rsid w:val="0058652F"/>
    <w:rsid w:val="005908EC"/>
    <w:rsid w:val="00590B0A"/>
    <w:rsid w:val="00591C22"/>
    <w:rsid w:val="005A42D6"/>
    <w:rsid w:val="005B7662"/>
    <w:rsid w:val="005C35A9"/>
    <w:rsid w:val="005D3A67"/>
    <w:rsid w:val="005E247D"/>
    <w:rsid w:val="005E2FAD"/>
    <w:rsid w:val="005E51A3"/>
    <w:rsid w:val="005F075F"/>
    <w:rsid w:val="006039F6"/>
    <w:rsid w:val="006114B3"/>
    <w:rsid w:val="00611CA8"/>
    <w:rsid w:val="00634A4C"/>
    <w:rsid w:val="00637E13"/>
    <w:rsid w:val="00656AB4"/>
    <w:rsid w:val="00664F3F"/>
    <w:rsid w:val="00675FA8"/>
    <w:rsid w:val="0068626B"/>
    <w:rsid w:val="00693AA6"/>
    <w:rsid w:val="006A12EE"/>
    <w:rsid w:val="006A1573"/>
    <w:rsid w:val="006A5AFB"/>
    <w:rsid w:val="006C663A"/>
    <w:rsid w:val="006C78E9"/>
    <w:rsid w:val="006D364F"/>
    <w:rsid w:val="006D78DB"/>
    <w:rsid w:val="006E7F47"/>
    <w:rsid w:val="00706DF3"/>
    <w:rsid w:val="007132DB"/>
    <w:rsid w:val="00723BE4"/>
    <w:rsid w:val="007843D9"/>
    <w:rsid w:val="00786D5C"/>
    <w:rsid w:val="007912C7"/>
    <w:rsid w:val="00792F72"/>
    <w:rsid w:val="00797ED9"/>
    <w:rsid w:val="007A36A2"/>
    <w:rsid w:val="007A73B0"/>
    <w:rsid w:val="007A786D"/>
    <w:rsid w:val="007B4E0C"/>
    <w:rsid w:val="007B68D0"/>
    <w:rsid w:val="007C4BC1"/>
    <w:rsid w:val="007C5A12"/>
    <w:rsid w:val="007D2EDA"/>
    <w:rsid w:val="007D7F99"/>
    <w:rsid w:val="007E3746"/>
    <w:rsid w:val="007E6E9A"/>
    <w:rsid w:val="007E7F12"/>
    <w:rsid w:val="00800E57"/>
    <w:rsid w:val="008018BE"/>
    <w:rsid w:val="00807D6F"/>
    <w:rsid w:val="008212C0"/>
    <w:rsid w:val="0083003E"/>
    <w:rsid w:val="00830307"/>
    <w:rsid w:val="008306A6"/>
    <w:rsid w:val="00841150"/>
    <w:rsid w:val="00842C87"/>
    <w:rsid w:val="00845C84"/>
    <w:rsid w:val="0086023D"/>
    <w:rsid w:val="00864A98"/>
    <w:rsid w:val="00864B90"/>
    <w:rsid w:val="0088062E"/>
    <w:rsid w:val="00886FB8"/>
    <w:rsid w:val="008938BC"/>
    <w:rsid w:val="008A74CD"/>
    <w:rsid w:val="008B0B6D"/>
    <w:rsid w:val="008C0079"/>
    <w:rsid w:val="008E07ED"/>
    <w:rsid w:val="008E4E3D"/>
    <w:rsid w:val="008E7BA0"/>
    <w:rsid w:val="008F6BFE"/>
    <w:rsid w:val="00903F85"/>
    <w:rsid w:val="0091640A"/>
    <w:rsid w:val="009247DD"/>
    <w:rsid w:val="0093270C"/>
    <w:rsid w:val="00932DD5"/>
    <w:rsid w:val="00936EFA"/>
    <w:rsid w:val="00937510"/>
    <w:rsid w:val="00954BE4"/>
    <w:rsid w:val="00960A55"/>
    <w:rsid w:val="00972741"/>
    <w:rsid w:val="009769B4"/>
    <w:rsid w:val="009771EB"/>
    <w:rsid w:val="009835E0"/>
    <w:rsid w:val="0099468B"/>
    <w:rsid w:val="009B4513"/>
    <w:rsid w:val="009C3EA2"/>
    <w:rsid w:val="009C6B5C"/>
    <w:rsid w:val="009D655A"/>
    <w:rsid w:val="009E4413"/>
    <w:rsid w:val="009E5E44"/>
    <w:rsid w:val="009E74EC"/>
    <w:rsid w:val="009F0F0D"/>
    <w:rsid w:val="009F78FD"/>
    <w:rsid w:val="00A047CA"/>
    <w:rsid w:val="00A17D1E"/>
    <w:rsid w:val="00A216D9"/>
    <w:rsid w:val="00A30E34"/>
    <w:rsid w:val="00A3305A"/>
    <w:rsid w:val="00A34D83"/>
    <w:rsid w:val="00A34E35"/>
    <w:rsid w:val="00A425CE"/>
    <w:rsid w:val="00A47C9E"/>
    <w:rsid w:val="00A52018"/>
    <w:rsid w:val="00A55EA2"/>
    <w:rsid w:val="00A60D73"/>
    <w:rsid w:val="00A715C3"/>
    <w:rsid w:val="00A729B3"/>
    <w:rsid w:val="00A735F8"/>
    <w:rsid w:val="00A85E74"/>
    <w:rsid w:val="00A87F4D"/>
    <w:rsid w:val="00A93E70"/>
    <w:rsid w:val="00A9413F"/>
    <w:rsid w:val="00AC457E"/>
    <w:rsid w:val="00B0210C"/>
    <w:rsid w:val="00B03EF0"/>
    <w:rsid w:val="00B177C4"/>
    <w:rsid w:val="00B3351F"/>
    <w:rsid w:val="00B3384B"/>
    <w:rsid w:val="00B343BA"/>
    <w:rsid w:val="00B47189"/>
    <w:rsid w:val="00B47BB2"/>
    <w:rsid w:val="00B51E4D"/>
    <w:rsid w:val="00B816E7"/>
    <w:rsid w:val="00BA1116"/>
    <w:rsid w:val="00BA1F8F"/>
    <w:rsid w:val="00BD32F9"/>
    <w:rsid w:val="00BE437C"/>
    <w:rsid w:val="00BF2474"/>
    <w:rsid w:val="00C0522C"/>
    <w:rsid w:val="00C10A65"/>
    <w:rsid w:val="00C15945"/>
    <w:rsid w:val="00C23F5F"/>
    <w:rsid w:val="00C261EE"/>
    <w:rsid w:val="00C26574"/>
    <w:rsid w:val="00C35BE6"/>
    <w:rsid w:val="00C46165"/>
    <w:rsid w:val="00C4623A"/>
    <w:rsid w:val="00C54BCE"/>
    <w:rsid w:val="00C80516"/>
    <w:rsid w:val="00C94335"/>
    <w:rsid w:val="00CA2DC6"/>
    <w:rsid w:val="00CA4621"/>
    <w:rsid w:val="00CC5096"/>
    <w:rsid w:val="00CC6652"/>
    <w:rsid w:val="00CC6D4F"/>
    <w:rsid w:val="00CD29FD"/>
    <w:rsid w:val="00CD6818"/>
    <w:rsid w:val="00D07460"/>
    <w:rsid w:val="00D17F8B"/>
    <w:rsid w:val="00D356C5"/>
    <w:rsid w:val="00D35FF3"/>
    <w:rsid w:val="00D36D75"/>
    <w:rsid w:val="00D46E57"/>
    <w:rsid w:val="00D60959"/>
    <w:rsid w:val="00D650E0"/>
    <w:rsid w:val="00D80064"/>
    <w:rsid w:val="00D853D3"/>
    <w:rsid w:val="00DA016E"/>
    <w:rsid w:val="00DA0517"/>
    <w:rsid w:val="00DA10AF"/>
    <w:rsid w:val="00DA3451"/>
    <w:rsid w:val="00DB1A21"/>
    <w:rsid w:val="00DD2369"/>
    <w:rsid w:val="00DD2F46"/>
    <w:rsid w:val="00DD4472"/>
    <w:rsid w:val="00E02DC8"/>
    <w:rsid w:val="00E0304B"/>
    <w:rsid w:val="00E1335D"/>
    <w:rsid w:val="00E24F3D"/>
    <w:rsid w:val="00E52EA6"/>
    <w:rsid w:val="00E533CA"/>
    <w:rsid w:val="00E65398"/>
    <w:rsid w:val="00E67104"/>
    <w:rsid w:val="00E85904"/>
    <w:rsid w:val="00E862B2"/>
    <w:rsid w:val="00E87D68"/>
    <w:rsid w:val="00E90F4F"/>
    <w:rsid w:val="00E91775"/>
    <w:rsid w:val="00E92E2A"/>
    <w:rsid w:val="00EB30C1"/>
    <w:rsid w:val="00EC256A"/>
    <w:rsid w:val="00EC278C"/>
    <w:rsid w:val="00ED12C8"/>
    <w:rsid w:val="00EE61D9"/>
    <w:rsid w:val="00F13EE8"/>
    <w:rsid w:val="00F25D0B"/>
    <w:rsid w:val="00F3034A"/>
    <w:rsid w:val="00F3130A"/>
    <w:rsid w:val="00F338D3"/>
    <w:rsid w:val="00F37153"/>
    <w:rsid w:val="00F44542"/>
    <w:rsid w:val="00F665DF"/>
    <w:rsid w:val="00F716DD"/>
    <w:rsid w:val="00F763A6"/>
    <w:rsid w:val="00FA7616"/>
    <w:rsid w:val="00FB5362"/>
    <w:rsid w:val="00FD1C3E"/>
    <w:rsid w:val="00FD4390"/>
    <w:rsid w:val="00FE093C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F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FF3"/>
    <w:pPr>
      <w:keepNext/>
      <w:spacing w:before="20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35F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35FF3"/>
    <w:pPr>
      <w:keepNext/>
      <w:pageBreakBefore/>
      <w:spacing w:before="120" w:after="60" w:line="228" w:lineRule="auto"/>
      <w:jc w:val="center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D35FF3"/>
    <w:pPr>
      <w:keepNext/>
      <w:ind w:right="-68"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D35FF3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D35FF3"/>
    <w:pPr>
      <w:keepNext/>
      <w:jc w:val="both"/>
      <w:outlineLvl w:val="5"/>
    </w:pPr>
    <w:rPr>
      <w:rFonts w:eastAsia="Arial Unicode MS"/>
      <w:sz w:val="28"/>
    </w:rPr>
  </w:style>
  <w:style w:type="paragraph" w:styleId="7">
    <w:name w:val="heading 7"/>
    <w:basedOn w:val="a"/>
    <w:next w:val="a"/>
    <w:link w:val="70"/>
    <w:qFormat/>
    <w:rsid w:val="00D35FF3"/>
    <w:pPr>
      <w:keepNext/>
      <w:widowControl w:val="0"/>
      <w:tabs>
        <w:tab w:val="left" w:pos="606"/>
      </w:tabs>
      <w:autoSpaceDE w:val="0"/>
      <w:autoSpaceDN w:val="0"/>
      <w:adjustRightInd w:val="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D35FF3"/>
    <w:pPr>
      <w:keepNext/>
      <w:ind w:left="540"/>
      <w:jc w:val="center"/>
      <w:outlineLvl w:val="7"/>
    </w:pPr>
    <w:rPr>
      <w:b/>
      <w:bCs/>
      <w:i/>
      <w:iCs/>
      <w:sz w:val="32"/>
    </w:rPr>
  </w:style>
  <w:style w:type="paragraph" w:styleId="9">
    <w:name w:val="heading 9"/>
    <w:basedOn w:val="a"/>
    <w:next w:val="a"/>
    <w:link w:val="90"/>
    <w:qFormat/>
    <w:rsid w:val="00D35FF3"/>
    <w:pPr>
      <w:spacing w:before="240" w:after="60" w:line="360" w:lineRule="auto"/>
      <w:ind w:firstLine="709"/>
      <w:jc w:val="both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5FF3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D35FF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D35FF3"/>
    <w:rPr>
      <w:rFonts w:ascii="Arial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link w:val="4"/>
    <w:rsid w:val="00D35FF3"/>
    <w:rPr>
      <w:sz w:val="32"/>
      <w:szCs w:val="24"/>
      <w:lang w:eastAsia="ru-RU"/>
    </w:rPr>
  </w:style>
  <w:style w:type="character" w:customStyle="1" w:styleId="50">
    <w:name w:val="Заголовок 5 Знак"/>
    <w:link w:val="5"/>
    <w:rsid w:val="00D35FF3"/>
    <w:rPr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rsid w:val="00D35FF3"/>
    <w:rPr>
      <w:rFonts w:eastAsia="Arial Unicode MS"/>
      <w:sz w:val="28"/>
      <w:szCs w:val="24"/>
      <w:lang w:eastAsia="ru-RU"/>
    </w:rPr>
  </w:style>
  <w:style w:type="character" w:customStyle="1" w:styleId="70">
    <w:name w:val="Заголовок 7 Знак"/>
    <w:link w:val="7"/>
    <w:rsid w:val="00D35FF3"/>
    <w:rPr>
      <w:sz w:val="28"/>
      <w:szCs w:val="24"/>
      <w:lang w:eastAsia="ru-RU"/>
    </w:rPr>
  </w:style>
  <w:style w:type="character" w:customStyle="1" w:styleId="80">
    <w:name w:val="Заголовок 8 Знак"/>
    <w:link w:val="8"/>
    <w:rsid w:val="00D35FF3"/>
    <w:rPr>
      <w:b/>
      <w:bCs/>
      <w:i/>
      <w:iCs/>
      <w:sz w:val="32"/>
      <w:szCs w:val="24"/>
      <w:lang w:eastAsia="ru-RU"/>
    </w:rPr>
  </w:style>
  <w:style w:type="character" w:customStyle="1" w:styleId="90">
    <w:name w:val="Заголовок 9 Знак"/>
    <w:link w:val="9"/>
    <w:rsid w:val="00D35FF3"/>
    <w:rPr>
      <w:rFonts w:ascii="Cambria" w:hAnsi="Cambria"/>
      <w:sz w:val="22"/>
      <w:szCs w:val="22"/>
      <w:lang w:eastAsia="ru-RU"/>
    </w:rPr>
  </w:style>
  <w:style w:type="paragraph" w:styleId="a3">
    <w:name w:val="Title"/>
    <w:basedOn w:val="a"/>
    <w:next w:val="a"/>
    <w:link w:val="a4"/>
    <w:qFormat/>
    <w:rsid w:val="00D35FF3"/>
    <w:pPr>
      <w:spacing w:before="240" w:after="60" w:line="360" w:lineRule="auto"/>
      <w:ind w:firstLine="709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D35FF3"/>
    <w:rPr>
      <w:rFonts w:ascii="Cambria" w:hAnsi="Cambria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35FF3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character" w:customStyle="1" w:styleId="a6">
    <w:name w:val="Подзаголовок Знак"/>
    <w:link w:val="a5"/>
    <w:rsid w:val="00D35FF3"/>
    <w:rPr>
      <w:sz w:val="28"/>
      <w:szCs w:val="24"/>
      <w:lang w:eastAsia="ru-RU"/>
    </w:rPr>
  </w:style>
  <w:style w:type="character" w:styleId="a7">
    <w:name w:val="Strong"/>
    <w:uiPriority w:val="22"/>
    <w:qFormat/>
    <w:rsid w:val="00D35FF3"/>
    <w:rPr>
      <w:b/>
      <w:bCs/>
    </w:rPr>
  </w:style>
  <w:style w:type="character" w:styleId="a8">
    <w:name w:val="Emphasis"/>
    <w:uiPriority w:val="20"/>
    <w:qFormat/>
    <w:rsid w:val="00D35FF3"/>
    <w:rPr>
      <w:i/>
      <w:iCs/>
    </w:rPr>
  </w:style>
  <w:style w:type="paragraph" w:styleId="a9">
    <w:name w:val="No Spacing"/>
    <w:link w:val="aa"/>
    <w:uiPriority w:val="1"/>
    <w:qFormat/>
    <w:rsid w:val="00D35FF3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1"/>
    <w:rsid w:val="00D35FF3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D35FF3"/>
    <w:pPr>
      <w:ind w:left="708"/>
    </w:pPr>
  </w:style>
  <w:style w:type="paragraph" w:styleId="21">
    <w:name w:val="Quote"/>
    <w:basedOn w:val="a"/>
    <w:next w:val="a"/>
    <w:link w:val="22"/>
    <w:qFormat/>
    <w:rsid w:val="00D35FF3"/>
    <w:pPr>
      <w:spacing w:line="360" w:lineRule="auto"/>
      <w:ind w:firstLine="709"/>
      <w:jc w:val="both"/>
    </w:pPr>
    <w:rPr>
      <w:i/>
      <w:iCs/>
      <w:color w:val="000000"/>
      <w:sz w:val="28"/>
      <w:szCs w:val="28"/>
    </w:rPr>
  </w:style>
  <w:style w:type="character" w:customStyle="1" w:styleId="22">
    <w:name w:val="Цитата 2 Знак"/>
    <w:link w:val="21"/>
    <w:rsid w:val="00D35FF3"/>
    <w:rPr>
      <w:i/>
      <w:iCs/>
      <w:color w:val="000000"/>
      <w:sz w:val="28"/>
      <w:szCs w:val="28"/>
      <w:lang w:eastAsia="ru-RU"/>
    </w:rPr>
  </w:style>
  <w:style w:type="paragraph" w:styleId="ac">
    <w:name w:val="Intense Quote"/>
    <w:basedOn w:val="a"/>
    <w:next w:val="a"/>
    <w:link w:val="ad"/>
    <w:qFormat/>
    <w:rsid w:val="00D35FF3"/>
    <w:pPr>
      <w:pBdr>
        <w:bottom w:val="single" w:sz="4" w:space="4" w:color="4F81BD"/>
      </w:pBdr>
      <w:spacing w:before="200" w:after="280" w:line="360" w:lineRule="auto"/>
      <w:ind w:left="936" w:right="936" w:firstLine="709"/>
      <w:jc w:val="both"/>
    </w:pPr>
    <w:rPr>
      <w:b/>
      <w:bCs/>
      <w:i/>
      <w:iCs/>
      <w:color w:val="4F81BD"/>
      <w:sz w:val="28"/>
      <w:szCs w:val="28"/>
    </w:rPr>
  </w:style>
  <w:style w:type="character" w:customStyle="1" w:styleId="ad">
    <w:name w:val="Выделенная цитата Знак"/>
    <w:link w:val="ac"/>
    <w:rsid w:val="00D35FF3"/>
    <w:rPr>
      <w:b/>
      <w:bCs/>
      <w:i/>
      <w:iCs/>
      <w:color w:val="4F81BD"/>
      <w:sz w:val="28"/>
      <w:szCs w:val="28"/>
      <w:lang w:eastAsia="ru-RU"/>
    </w:rPr>
  </w:style>
  <w:style w:type="paragraph" w:styleId="ae">
    <w:name w:val="TOC Heading"/>
    <w:basedOn w:val="1"/>
    <w:next w:val="a"/>
    <w:uiPriority w:val="39"/>
    <w:qFormat/>
    <w:rsid w:val="00D35FF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af">
    <w:name w:val="header"/>
    <w:basedOn w:val="a"/>
    <w:link w:val="af0"/>
    <w:unhideWhenUsed/>
    <w:rsid w:val="00807D6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07D6F"/>
    <w:rPr>
      <w:sz w:val="24"/>
      <w:szCs w:val="24"/>
      <w:lang w:eastAsia="ru-RU"/>
    </w:rPr>
  </w:style>
  <w:style w:type="table" w:styleId="af1">
    <w:name w:val="Table Grid"/>
    <w:basedOn w:val="a1"/>
    <w:rsid w:val="00807D6F"/>
    <w:rPr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807D6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07D6F"/>
    <w:rPr>
      <w:rFonts w:ascii="Tahoma" w:hAnsi="Tahoma" w:cs="Tahoma"/>
      <w:sz w:val="16"/>
      <w:szCs w:val="16"/>
      <w:lang w:eastAsia="ru-RU"/>
    </w:rPr>
  </w:style>
  <w:style w:type="character" w:styleId="af4">
    <w:name w:val="Hyperlink"/>
    <w:uiPriority w:val="99"/>
    <w:unhideWhenUsed/>
    <w:rsid w:val="001C7A26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F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FF3"/>
    <w:pPr>
      <w:keepNext/>
      <w:spacing w:before="20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35F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35FF3"/>
    <w:pPr>
      <w:keepNext/>
      <w:pageBreakBefore/>
      <w:spacing w:before="120" w:after="60" w:line="228" w:lineRule="auto"/>
      <w:jc w:val="center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D35FF3"/>
    <w:pPr>
      <w:keepNext/>
      <w:ind w:right="-68"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D35FF3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D35FF3"/>
    <w:pPr>
      <w:keepNext/>
      <w:jc w:val="both"/>
      <w:outlineLvl w:val="5"/>
    </w:pPr>
    <w:rPr>
      <w:rFonts w:eastAsia="Arial Unicode MS"/>
      <w:sz w:val="28"/>
    </w:rPr>
  </w:style>
  <w:style w:type="paragraph" w:styleId="7">
    <w:name w:val="heading 7"/>
    <w:basedOn w:val="a"/>
    <w:next w:val="a"/>
    <w:link w:val="70"/>
    <w:qFormat/>
    <w:rsid w:val="00D35FF3"/>
    <w:pPr>
      <w:keepNext/>
      <w:widowControl w:val="0"/>
      <w:tabs>
        <w:tab w:val="left" w:pos="606"/>
      </w:tabs>
      <w:autoSpaceDE w:val="0"/>
      <w:autoSpaceDN w:val="0"/>
      <w:adjustRightInd w:val="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D35FF3"/>
    <w:pPr>
      <w:keepNext/>
      <w:ind w:left="540"/>
      <w:jc w:val="center"/>
      <w:outlineLvl w:val="7"/>
    </w:pPr>
    <w:rPr>
      <w:b/>
      <w:bCs/>
      <w:i/>
      <w:iCs/>
      <w:sz w:val="32"/>
    </w:rPr>
  </w:style>
  <w:style w:type="paragraph" w:styleId="9">
    <w:name w:val="heading 9"/>
    <w:basedOn w:val="a"/>
    <w:next w:val="a"/>
    <w:link w:val="90"/>
    <w:qFormat/>
    <w:rsid w:val="00D35FF3"/>
    <w:pPr>
      <w:spacing w:before="240" w:after="60" w:line="360" w:lineRule="auto"/>
      <w:ind w:firstLine="709"/>
      <w:jc w:val="both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5FF3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D35FF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D35FF3"/>
    <w:rPr>
      <w:rFonts w:ascii="Arial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link w:val="4"/>
    <w:rsid w:val="00D35FF3"/>
    <w:rPr>
      <w:sz w:val="32"/>
      <w:szCs w:val="24"/>
      <w:lang w:eastAsia="ru-RU"/>
    </w:rPr>
  </w:style>
  <w:style w:type="character" w:customStyle="1" w:styleId="50">
    <w:name w:val="Заголовок 5 Знак"/>
    <w:link w:val="5"/>
    <w:rsid w:val="00D35FF3"/>
    <w:rPr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rsid w:val="00D35FF3"/>
    <w:rPr>
      <w:rFonts w:eastAsia="Arial Unicode MS"/>
      <w:sz w:val="28"/>
      <w:szCs w:val="24"/>
      <w:lang w:eastAsia="ru-RU"/>
    </w:rPr>
  </w:style>
  <w:style w:type="character" w:customStyle="1" w:styleId="70">
    <w:name w:val="Заголовок 7 Знак"/>
    <w:link w:val="7"/>
    <w:rsid w:val="00D35FF3"/>
    <w:rPr>
      <w:sz w:val="28"/>
      <w:szCs w:val="24"/>
      <w:lang w:eastAsia="ru-RU"/>
    </w:rPr>
  </w:style>
  <w:style w:type="character" w:customStyle="1" w:styleId="80">
    <w:name w:val="Заголовок 8 Знак"/>
    <w:link w:val="8"/>
    <w:rsid w:val="00D35FF3"/>
    <w:rPr>
      <w:b/>
      <w:bCs/>
      <w:i/>
      <w:iCs/>
      <w:sz w:val="32"/>
      <w:szCs w:val="24"/>
      <w:lang w:eastAsia="ru-RU"/>
    </w:rPr>
  </w:style>
  <w:style w:type="character" w:customStyle="1" w:styleId="90">
    <w:name w:val="Заголовок 9 Знак"/>
    <w:link w:val="9"/>
    <w:rsid w:val="00D35FF3"/>
    <w:rPr>
      <w:rFonts w:ascii="Cambria" w:hAnsi="Cambria"/>
      <w:sz w:val="22"/>
      <w:szCs w:val="22"/>
      <w:lang w:eastAsia="ru-RU"/>
    </w:rPr>
  </w:style>
  <w:style w:type="paragraph" w:styleId="a3">
    <w:name w:val="Title"/>
    <w:basedOn w:val="a"/>
    <w:next w:val="a"/>
    <w:link w:val="a4"/>
    <w:qFormat/>
    <w:rsid w:val="00D35FF3"/>
    <w:pPr>
      <w:spacing w:before="240" w:after="60" w:line="360" w:lineRule="auto"/>
      <w:ind w:firstLine="709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D35FF3"/>
    <w:rPr>
      <w:rFonts w:ascii="Cambria" w:hAnsi="Cambria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35FF3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character" w:customStyle="1" w:styleId="a6">
    <w:name w:val="Подзаголовок Знак"/>
    <w:link w:val="a5"/>
    <w:rsid w:val="00D35FF3"/>
    <w:rPr>
      <w:sz w:val="28"/>
      <w:szCs w:val="24"/>
      <w:lang w:eastAsia="ru-RU"/>
    </w:rPr>
  </w:style>
  <w:style w:type="character" w:styleId="a7">
    <w:name w:val="Strong"/>
    <w:uiPriority w:val="22"/>
    <w:qFormat/>
    <w:rsid w:val="00D35FF3"/>
    <w:rPr>
      <w:b/>
      <w:bCs/>
    </w:rPr>
  </w:style>
  <w:style w:type="character" w:styleId="a8">
    <w:name w:val="Emphasis"/>
    <w:uiPriority w:val="20"/>
    <w:qFormat/>
    <w:rsid w:val="00D35FF3"/>
    <w:rPr>
      <w:i/>
      <w:iCs/>
    </w:rPr>
  </w:style>
  <w:style w:type="paragraph" w:styleId="a9">
    <w:name w:val="No Spacing"/>
    <w:link w:val="aa"/>
    <w:uiPriority w:val="1"/>
    <w:qFormat/>
    <w:rsid w:val="00D35FF3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1"/>
    <w:rsid w:val="00D35FF3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D35FF3"/>
    <w:pPr>
      <w:ind w:left="708"/>
    </w:pPr>
  </w:style>
  <w:style w:type="paragraph" w:styleId="21">
    <w:name w:val="Quote"/>
    <w:basedOn w:val="a"/>
    <w:next w:val="a"/>
    <w:link w:val="22"/>
    <w:qFormat/>
    <w:rsid w:val="00D35FF3"/>
    <w:pPr>
      <w:spacing w:line="360" w:lineRule="auto"/>
      <w:ind w:firstLine="709"/>
      <w:jc w:val="both"/>
    </w:pPr>
    <w:rPr>
      <w:i/>
      <w:iCs/>
      <w:color w:val="000000"/>
      <w:sz w:val="28"/>
      <w:szCs w:val="28"/>
    </w:rPr>
  </w:style>
  <w:style w:type="character" w:customStyle="1" w:styleId="22">
    <w:name w:val="Цитата 2 Знак"/>
    <w:link w:val="21"/>
    <w:rsid w:val="00D35FF3"/>
    <w:rPr>
      <w:i/>
      <w:iCs/>
      <w:color w:val="000000"/>
      <w:sz w:val="28"/>
      <w:szCs w:val="28"/>
      <w:lang w:eastAsia="ru-RU"/>
    </w:rPr>
  </w:style>
  <w:style w:type="paragraph" w:styleId="ac">
    <w:name w:val="Intense Quote"/>
    <w:basedOn w:val="a"/>
    <w:next w:val="a"/>
    <w:link w:val="ad"/>
    <w:qFormat/>
    <w:rsid w:val="00D35FF3"/>
    <w:pPr>
      <w:pBdr>
        <w:bottom w:val="single" w:sz="4" w:space="4" w:color="4F81BD"/>
      </w:pBdr>
      <w:spacing w:before="200" w:after="280" w:line="360" w:lineRule="auto"/>
      <w:ind w:left="936" w:right="936" w:firstLine="709"/>
      <w:jc w:val="both"/>
    </w:pPr>
    <w:rPr>
      <w:b/>
      <w:bCs/>
      <w:i/>
      <w:iCs/>
      <w:color w:val="4F81BD"/>
      <w:sz w:val="28"/>
      <w:szCs w:val="28"/>
    </w:rPr>
  </w:style>
  <w:style w:type="character" w:customStyle="1" w:styleId="ad">
    <w:name w:val="Выделенная цитата Знак"/>
    <w:link w:val="ac"/>
    <w:rsid w:val="00D35FF3"/>
    <w:rPr>
      <w:b/>
      <w:bCs/>
      <w:i/>
      <w:iCs/>
      <w:color w:val="4F81BD"/>
      <w:sz w:val="28"/>
      <w:szCs w:val="28"/>
      <w:lang w:eastAsia="ru-RU"/>
    </w:rPr>
  </w:style>
  <w:style w:type="paragraph" w:styleId="ae">
    <w:name w:val="TOC Heading"/>
    <w:basedOn w:val="1"/>
    <w:next w:val="a"/>
    <w:uiPriority w:val="39"/>
    <w:qFormat/>
    <w:rsid w:val="00D35FF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af">
    <w:name w:val="header"/>
    <w:basedOn w:val="a"/>
    <w:link w:val="af0"/>
    <w:unhideWhenUsed/>
    <w:rsid w:val="00807D6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07D6F"/>
    <w:rPr>
      <w:sz w:val="24"/>
      <w:szCs w:val="24"/>
      <w:lang w:eastAsia="ru-RU"/>
    </w:rPr>
  </w:style>
  <w:style w:type="table" w:styleId="af1">
    <w:name w:val="Table Grid"/>
    <w:basedOn w:val="a1"/>
    <w:rsid w:val="00807D6F"/>
    <w:rPr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807D6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07D6F"/>
    <w:rPr>
      <w:rFonts w:ascii="Tahoma" w:hAnsi="Tahoma" w:cs="Tahoma"/>
      <w:sz w:val="16"/>
      <w:szCs w:val="16"/>
      <w:lang w:eastAsia="ru-RU"/>
    </w:rPr>
  </w:style>
  <w:style w:type="character" w:styleId="af4">
    <w:name w:val="Hyperlink"/>
    <w:uiPriority w:val="99"/>
    <w:unhideWhenUsed/>
    <w:rsid w:val="001C7A2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MAKA0049</cp:lastModifiedBy>
  <cp:revision>2</cp:revision>
  <cp:lastPrinted>2020-03-26T08:05:00Z</cp:lastPrinted>
  <dcterms:created xsi:type="dcterms:W3CDTF">2020-03-26T10:10:00Z</dcterms:created>
  <dcterms:modified xsi:type="dcterms:W3CDTF">2020-03-26T10:10:00Z</dcterms:modified>
</cp:coreProperties>
</file>