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13" w:rsidRDefault="00E84C13"/>
    <w:p w:rsidR="001D7F5C" w:rsidRDefault="001D7F5C" w:rsidP="001D7F5C">
      <w:pPr>
        <w:spacing w:after="0" w:line="240" w:lineRule="auto"/>
        <w:jc w:val="center"/>
        <w:rPr>
          <w:b/>
          <w:sz w:val="28"/>
          <w:szCs w:val="28"/>
        </w:rPr>
      </w:pPr>
      <w:r w:rsidRPr="001D7F5C">
        <w:rPr>
          <w:b/>
          <w:sz w:val="28"/>
          <w:szCs w:val="28"/>
        </w:rPr>
        <w:t xml:space="preserve">Списки победителей </w:t>
      </w:r>
    </w:p>
    <w:p w:rsidR="001D7F5C" w:rsidRDefault="001D7F5C" w:rsidP="001D7F5C">
      <w:pPr>
        <w:spacing w:after="0" w:line="240" w:lineRule="auto"/>
        <w:jc w:val="center"/>
        <w:rPr>
          <w:b/>
          <w:sz w:val="28"/>
          <w:szCs w:val="28"/>
        </w:rPr>
      </w:pPr>
      <w:r w:rsidRPr="001D7F5C">
        <w:rPr>
          <w:b/>
          <w:sz w:val="28"/>
          <w:szCs w:val="28"/>
        </w:rPr>
        <w:t xml:space="preserve">регионального этапа Всероссийский конкурс для школьников </w:t>
      </w:r>
    </w:p>
    <w:p w:rsidR="001D7F5C" w:rsidRDefault="001D7F5C" w:rsidP="001D7F5C">
      <w:pPr>
        <w:spacing w:after="0" w:line="240" w:lineRule="auto"/>
        <w:jc w:val="center"/>
        <w:rPr>
          <w:b/>
          <w:sz w:val="28"/>
          <w:szCs w:val="28"/>
        </w:rPr>
      </w:pPr>
      <w:r w:rsidRPr="001D7F5C">
        <w:rPr>
          <w:b/>
          <w:sz w:val="28"/>
          <w:szCs w:val="28"/>
        </w:rPr>
        <w:t xml:space="preserve">сельских поселений и малых городов  </w:t>
      </w:r>
    </w:p>
    <w:p w:rsidR="001D7F5C" w:rsidRDefault="001D7F5C" w:rsidP="001D7F5C">
      <w:pPr>
        <w:spacing w:after="0" w:line="240" w:lineRule="auto"/>
        <w:jc w:val="center"/>
        <w:rPr>
          <w:b/>
          <w:sz w:val="28"/>
          <w:szCs w:val="28"/>
        </w:rPr>
      </w:pPr>
      <w:r w:rsidRPr="001D7F5C">
        <w:rPr>
          <w:b/>
          <w:sz w:val="28"/>
          <w:szCs w:val="28"/>
        </w:rPr>
        <w:t>«АгроНТРИ-2024»</w:t>
      </w:r>
    </w:p>
    <w:p w:rsidR="0088080A" w:rsidRPr="001D7F5C" w:rsidRDefault="0088080A" w:rsidP="001D7F5C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206" w:type="dxa"/>
        <w:tblInd w:w="93" w:type="dxa"/>
        <w:tblLook w:val="04A0" w:firstRow="1" w:lastRow="0" w:firstColumn="1" w:lastColumn="0" w:noHBand="0" w:noVBand="1"/>
      </w:tblPr>
      <w:tblGrid>
        <w:gridCol w:w="2440"/>
        <w:gridCol w:w="840"/>
        <w:gridCol w:w="1600"/>
        <w:gridCol w:w="2932"/>
        <w:gridCol w:w="1503"/>
      </w:tblGrid>
      <w:tr w:rsidR="001D7F5C" w:rsidRPr="001D7F5C" w:rsidTr="00CF6C24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Номинация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F5C" w:rsidRPr="001D7F5C" w:rsidRDefault="00CF6C24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Образовательное учреждение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F5C" w:rsidRPr="001D7F5C" w:rsidRDefault="00CF6C24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F6C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Номинал денежного сертификата</w:t>
            </w:r>
          </w:p>
        </w:tc>
      </w:tr>
      <w:tr w:rsidR="001D7F5C" w:rsidRPr="001D7F5C" w:rsidTr="00CF6C2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Анфёров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АгроКоптеры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МОУ "Елань-</w:t>
            </w:r>
            <w:proofErr w:type="spellStart"/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Коленовская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 xml:space="preserve"> СОШ №1"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</w:tr>
      <w:tr w:rsidR="001D7F5C" w:rsidRPr="001D7F5C" w:rsidTr="00CF6C2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Артамонов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АгроКосмос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МКОУ </w:t>
            </w: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Верхнехавская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1D7F5C" w:rsidRPr="001D7F5C" w:rsidTr="00CF6C24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Архипов Елисей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АгроСмарт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БГО "Борисоглебская гимназия №1"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1D7F5C" w:rsidRPr="001D7F5C" w:rsidTr="00CF6C2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Асламова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 xml:space="preserve"> Алина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АгроСмарт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 xml:space="preserve">МБОУ "Лицей села </w:t>
            </w:r>
            <w:proofErr w:type="spellStart"/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Хлевное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1D7F5C" w:rsidRPr="001D7F5C" w:rsidTr="00CF6C2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Буряк Иван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ДоброПчёл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Заболотовская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</w:tr>
      <w:tr w:rsidR="001D7F5C" w:rsidRPr="001D7F5C" w:rsidTr="00CF6C2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Бутко Кирилл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АгроРоботы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Бродовская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</w:tr>
      <w:tr w:rsidR="001D7F5C" w:rsidRPr="001D7F5C" w:rsidTr="00CF6C24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Вайнкауф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АгроКосмос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МБОУ "НОЦ"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1D7F5C" w:rsidRPr="001D7F5C" w:rsidTr="00CF6C2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Коржова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АгроМетео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Каменская СОШ № 2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1D7F5C" w:rsidRPr="001D7F5C" w:rsidTr="00CF6C24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Коровецкий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АгроРоботы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МБОО "Лицей села Верхний Мамон"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1D7F5C" w:rsidRPr="001D7F5C" w:rsidTr="00CF6C2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Кузнецов Захар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АгроБио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МКОУ СОШ № 1 г.  Лиски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1D7F5C" w:rsidRPr="001D7F5C" w:rsidTr="00CF6C2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Кульченкова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АгроБио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МКОУ Садовская СОШ №1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1D7F5C" w:rsidRPr="001D7F5C" w:rsidTr="00CF6C2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Михайличенко Эльвира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АгроБио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Новолядинская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 xml:space="preserve"> СОШ"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</w:tr>
      <w:tr w:rsidR="001D7F5C" w:rsidRPr="001D7F5C" w:rsidTr="00CF6C24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Пенькова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ДоброПчёл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 xml:space="preserve">МБОУ "Рамонский лицей" им. Е.М. </w:t>
            </w:r>
            <w:proofErr w:type="spellStart"/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Ольденбургской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1D7F5C" w:rsidRPr="001D7F5C" w:rsidTr="00CF6C24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lang w:eastAsia="ru-RU"/>
              </w:rPr>
              <w:t>Петрушин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АгроСмарт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БГО "Борисоглебская гимназия №1"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</w:tr>
      <w:tr w:rsidR="001D7F5C" w:rsidRPr="001D7F5C" w:rsidTr="00CF6C24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Подрезов Максим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АгроКосмос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"Новоусманский лицей"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</w:tr>
      <w:tr w:rsidR="001D7F5C" w:rsidRPr="001D7F5C" w:rsidTr="00CF6C24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Пустовалов Павел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АгроКоптеры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Кантемировский ДДТ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1D7F5C" w:rsidRPr="001D7F5C" w:rsidTr="00CF6C24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Рооса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АгроКоптеры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Кантемировский ДДТ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1D7F5C" w:rsidRPr="001D7F5C" w:rsidTr="00CF6C24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 Артём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АгроРоботы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"НОЦ"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1D7F5C" w:rsidRPr="001D7F5C" w:rsidTr="00CF6C2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Ширинкин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АгроМетео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1 </w:t>
            </w: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змалково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1D7F5C" w:rsidRPr="001D7F5C" w:rsidTr="00CF6C2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Ширинкина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АгроМетео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 1 </w:t>
            </w: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змалково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</w:tr>
      <w:tr w:rsidR="001D7F5C" w:rsidRPr="001D7F5C" w:rsidTr="00CF6C2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 Никита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ДоброПчёл</w:t>
            </w:r>
            <w:proofErr w:type="spellEnd"/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  <w:proofErr w:type="spell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роекурово</w:t>
            </w:r>
            <w:proofErr w:type="spellEnd"/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5C" w:rsidRPr="001D7F5C" w:rsidRDefault="001D7F5C" w:rsidP="00C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</w:tbl>
    <w:p w:rsidR="001D7F5C" w:rsidRDefault="001D7F5C"/>
    <w:sectPr w:rsidR="001D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5C"/>
    <w:rsid w:val="001D7F5C"/>
    <w:rsid w:val="0088080A"/>
    <w:rsid w:val="00CF6C24"/>
    <w:rsid w:val="00E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feb2504</dc:creator>
  <cp:lastModifiedBy>feb2504</cp:lastModifiedBy>
  <cp:revision>2</cp:revision>
  <dcterms:created xsi:type="dcterms:W3CDTF">2024-05-22T06:42:00Z</dcterms:created>
  <dcterms:modified xsi:type="dcterms:W3CDTF">2024-05-22T07:03:00Z</dcterms:modified>
</cp:coreProperties>
</file>