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5A" w:rsidRPr="00082893" w:rsidRDefault="004D235A" w:rsidP="0012529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2893">
        <w:rPr>
          <w:rFonts w:ascii="Times New Roman" w:hAnsi="Times New Roman" w:cs="Times New Roman"/>
          <w:b/>
          <w:sz w:val="23"/>
          <w:szCs w:val="23"/>
        </w:rPr>
        <w:t>Результаты конкурса «</w:t>
      </w:r>
      <w:proofErr w:type="spellStart"/>
      <w:r w:rsidRPr="00082893">
        <w:rPr>
          <w:rFonts w:ascii="Times New Roman" w:hAnsi="Times New Roman" w:cs="Times New Roman"/>
          <w:b/>
          <w:sz w:val="23"/>
          <w:szCs w:val="23"/>
        </w:rPr>
        <w:t>АгроСтарт</w:t>
      </w:r>
      <w:proofErr w:type="spellEnd"/>
      <w:r w:rsidRPr="00082893">
        <w:rPr>
          <w:rFonts w:ascii="Times New Roman" w:hAnsi="Times New Roman" w:cs="Times New Roman"/>
          <w:b/>
          <w:sz w:val="23"/>
          <w:szCs w:val="23"/>
        </w:rPr>
        <w:t>» проекта «</w:t>
      </w:r>
      <w:proofErr w:type="spellStart"/>
      <w:r w:rsidRPr="00082893">
        <w:rPr>
          <w:rFonts w:ascii="Times New Roman" w:hAnsi="Times New Roman" w:cs="Times New Roman"/>
          <w:b/>
          <w:sz w:val="23"/>
          <w:szCs w:val="23"/>
        </w:rPr>
        <w:t>Агрокласс</w:t>
      </w:r>
      <w:proofErr w:type="spellEnd"/>
      <w:r w:rsidRPr="00082893">
        <w:rPr>
          <w:rFonts w:ascii="Times New Roman" w:hAnsi="Times New Roman" w:cs="Times New Roman"/>
          <w:b/>
          <w:sz w:val="23"/>
          <w:szCs w:val="23"/>
        </w:rPr>
        <w:t xml:space="preserve"> 2.0»</w:t>
      </w:r>
    </w:p>
    <w:p w:rsidR="00B11575" w:rsidRPr="00082893" w:rsidRDefault="00B11575" w:rsidP="004556E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2893">
        <w:rPr>
          <w:rFonts w:ascii="Times New Roman" w:hAnsi="Times New Roman" w:cs="Times New Roman"/>
          <w:b/>
          <w:sz w:val="23"/>
          <w:szCs w:val="23"/>
        </w:rPr>
        <w:t xml:space="preserve">ФГБОУ </w:t>
      </w:r>
      <w:proofErr w:type="gramStart"/>
      <w:r w:rsidRPr="00082893">
        <w:rPr>
          <w:rFonts w:ascii="Times New Roman" w:hAnsi="Times New Roman" w:cs="Times New Roman"/>
          <w:b/>
          <w:sz w:val="23"/>
          <w:szCs w:val="23"/>
        </w:rPr>
        <w:t>ВО</w:t>
      </w:r>
      <w:proofErr w:type="gramEnd"/>
      <w:r w:rsidRPr="00082893">
        <w:rPr>
          <w:rFonts w:ascii="Times New Roman" w:hAnsi="Times New Roman" w:cs="Times New Roman"/>
          <w:b/>
          <w:sz w:val="23"/>
          <w:szCs w:val="23"/>
        </w:rPr>
        <w:t xml:space="preserve"> Воронежский ГАУ</w:t>
      </w:r>
      <w:r w:rsidR="004556E6" w:rsidRPr="00082893">
        <w:rPr>
          <w:rFonts w:ascii="Times New Roman" w:hAnsi="Times New Roman" w:cs="Times New Roman"/>
          <w:b/>
          <w:sz w:val="23"/>
          <w:szCs w:val="23"/>
        </w:rPr>
        <w:t xml:space="preserve"> | 24 апреля 2024 года</w:t>
      </w:r>
    </w:p>
    <w:tbl>
      <w:tblPr>
        <w:tblStyle w:val="a3"/>
        <w:tblW w:w="10788" w:type="dxa"/>
        <w:tblLook w:val="04A0" w:firstRow="1" w:lastRow="0" w:firstColumn="1" w:lastColumn="0" w:noHBand="0" w:noVBand="1"/>
      </w:tblPr>
      <w:tblGrid>
        <w:gridCol w:w="959"/>
        <w:gridCol w:w="2678"/>
        <w:gridCol w:w="2425"/>
        <w:gridCol w:w="4726"/>
      </w:tblGrid>
      <w:tr w:rsidR="00082893" w:rsidRPr="00082893" w:rsidTr="003B7D33">
        <w:trPr>
          <w:trHeight w:val="390"/>
        </w:trPr>
        <w:tc>
          <w:tcPr>
            <w:tcW w:w="959" w:type="dxa"/>
            <w:shd w:val="clear" w:color="auto" w:fill="D6E3BC" w:themeFill="accent3" w:themeFillTint="66"/>
            <w:vAlign w:val="center"/>
          </w:tcPr>
          <w:p w:rsidR="004D235A" w:rsidRPr="00082893" w:rsidRDefault="004D235A" w:rsidP="006C1F1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2678" w:type="dxa"/>
            <w:shd w:val="clear" w:color="auto" w:fill="D6E3BC" w:themeFill="accent3" w:themeFillTint="66"/>
            <w:vAlign w:val="center"/>
          </w:tcPr>
          <w:p w:rsidR="004D235A" w:rsidRPr="00082893" w:rsidRDefault="004D235A" w:rsidP="006C1F1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2425" w:type="dxa"/>
            <w:shd w:val="clear" w:color="auto" w:fill="D6E3BC" w:themeFill="accent3" w:themeFillTint="66"/>
            <w:vAlign w:val="center"/>
          </w:tcPr>
          <w:p w:rsidR="004D235A" w:rsidRPr="00082893" w:rsidRDefault="004D235A" w:rsidP="006C1F1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Результат</w:t>
            </w:r>
          </w:p>
        </w:tc>
        <w:tc>
          <w:tcPr>
            <w:tcW w:w="4726" w:type="dxa"/>
            <w:shd w:val="clear" w:color="auto" w:fill="D6E3BC" w:themeFill="accent3" w:themeFillTint="66"/>
            <w:vAlign w:val="center"/>
          </w:tcPr>
          <w:p w:rsidR="004D235A" w:rsidRPr="00082893" w:rsidRDefault="004D235A" w:rsidP="006C1F1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Образовательное учреждение</w:t>
            </w:r>
          </w:p>
        </w:tc>
      </w:tr>
      <w:tr w:rsidR="004D235A" w:rsidRPr="00082893" w:rsidTr="00082893">
        <w:trPr>
          <w:trHeight w:val="224"/>
        </w:trPr>
        <w:tc>
          <w:tcPr>
            <w:tcW w:w="10788" w:type="dxa"/>
            <w:gridSpan w:val="4"/>
            <w:shd w:val="clear" w:color="auto" w:fill="FFFF00"/>
          </w:tcPr>
          <w:p w:rsidR="004D235A" w:rsidRPr="00082893" w:rsidRDefault="0082476C" w:rsidP="006C1F1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Номинация «</w:t>
            </w:r>
            <w:proofErr w:type="spellStart"/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Агроинженерия</w:t>
            </w:r>
            <w:proofErr w:type="spellEnd"/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3B7D33" w:rsidRPr="00082893" w:rsidTr="008C6569">
        <w:trPr>
          <w:trHeight w:val="510"/>
        </w:trPr>
        <w:tc>
          <w:tcPr>
            <w:tcW w:w="959" w:type="dxa"/>
            <w:vAlign w:val="center"/>
          </w:tcPr>
          <w:p w:rsidR="004D235A" w:rsidRPr="00082893" w:rsidRDefault="0082476C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678" w:type="dxa"/>
          </w:tcPr>
          <w:p w:rsidR="004D235A" w:rsidRPr="00082893" w:rsidRDefault="008C6569" w:rsidP="00E349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6569">
              <w:rPr>
                <w:rFonts w:ascii="Times New Roman" w:hAnsi="Times New Roman" w:cs="Times New Roman"/>
                <w:sz w:val="23"/>
                <w:szCs w:val="23"/>
              </w:rPr>
              <w:t>Бутолин</w:t>
            </w:r>
            <w:proofErr w:type="spellEnd"/>
            <w:r w:rsidRPr="008C6569">
              <w:rPr>
                <w:rFonts w:ascii="Times New Roman" w:hAnsi="Times New Roman" w:cs="Times New Roman"/>
                <w:sz w:val="23"/>
                <w:szCs w:val="23"/>
              </w:rPr>
              <w:t xml:space="preserve"> Сергей Алексеевич</w:t>
            </w:r>
          </w:p>
        </w:tc>
        <w:tc>
          <w:tcPr>
            <w:tcW w:w="2425" w:type="dxa"/>
            <w:vAlign w:val="center"/>
          </w:tcPr>
          <w:p w:rsidR="004D235A" w:rsidRPr="00082893" w:rsidRDefault="00B6053E" w:rsidP="00E349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4D235A" w:rsidRPr="00082893" w:rsidRDefault="008C6569" w:rsidP="008C6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6569">
              <w:rPr>
                <w:rFonts w:ascii="Times New Roman" w:hAnsi="Times New Roman" w:cs="Times New Roman"/>
                <w:sz w:val="23"/>
                <w:szCs w:val="23"/>
              </w:rPr>
              <w:t>МКОУ «НИКОЛЬСКАЯ СОШ»</w:t>
            </w:r>
          </w:p>
        </w:tc>
      </w:tr>
      <w:tr w:rsidR="00082893" w:rsidRPr="00082893" w:rsidTr="003B7D33">
        <w:trPr>
          <w:trHeight w:val="510"/>
        </w:trPr>
        <w:tc>
          <w:tcPr>
            <w:tcW w:w="959" w:type="dxa"/>
            <w:vAlign w:val="center"/>
          </w:tcPr>
          <w:p w:rsidR="0095360F" w:rsidRPr="00082893" w:rsidRDefault="0095360F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678" w:type="dxa"/>
            <w:vAlign w:val="center"/>
          </w:tcPr>
          <w:p w:rsidR="0095360F" w:rsidRPr="00082893" w:rsidRDefault="0095360F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Гуленко Андрей Евгеньевич</w:t>
            </w:r>
          </w:p>
        </w:tc>
        <w:tc>
          <w:tcPr>
            <w:tcW w:w="2425" w:type="dxa"/>
            <w:vAlign w:val="center"/>
          </w:tcPr>
          <w:p w:rsidR="0095360F" w:rsidRPr="00082893" w:rsidRDefault="0095360F" w:rsidP="00E349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95360F" w:rsidRPr="00082893" w:rsidRDefault="00E34991" w:rsidP="00E349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«</w:t>
            </w:r>
            <w:r w:rsidR="0095360F"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НОВОУСМАНСКАЯ </w:t>
            </w: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 №3»</w:t>
            </w:r>
          </w:p>
        </w:tc>
      </w:tr>
      <w:tr w:rsidR="00082893" w:rsidRPr="00082893" w:rsidTr="003B7D33">
        <w:trPr>
          <w:trHeight w:val="510"/>
        </w:trPr>
        <w:tc>
          <w:tcPr>
            <w:tcW w:w="959" w:type="dxa"/>
            <w:vAlign w:val="center"/>
          </w:tcPr>
          <w:p w:rsidR="0095360F" w:rsidRPr="00082893" w:rsidRDefault="0095360F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678" w:type="dxa"/>
            <w:vAlign w:val="center"/>
          </w:tcPr>
          <w:p w:rsidR="0095360F" w:rsidRPr="00082893" w:rsidRDefault="0095360F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Кашкин</w:t>
            </w:r>
            <w:proofErr w:type="spellEnd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Георгий Романович</w:t>
            </w:r>
          </w:p>
        </w:tc>
        <w:tc>
          <w:tcPr>
            <w:tcW w:w="2425" w:type="dxa"/>
            <w:vAlign w:val="center"/>
          </w:tcPr>
          <w:p w:rsidR="0095360F" w:rsidRPr="00082893" w:rsidRDefault="0095360F" w:rsidP="00E349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95360F" w:rsidRPr="00082893" w:rsidRDefault="0095360F" w:rsidP="00E349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БРОДОВСКАЯ СОШ</w:t>
            </w:r>
          </w:p>
        </w:tc>
      </w:tr>
      <w:tr w:rsidR="00082893" w:rsidRPr="00082893" w:rsidTr="003B7D33">
        <w:trPr>
          <w:trHeight w:val="510"/>
        </w:trPr>
        <w:tc>
          <w:tcPr>
            <w:tcW w:w="959" w:type="dxa"/>
            <w:vAlign w:val="center"/>
          </w:tcPr>
          <w:p w:rsidR="0095360F" w:rsidRPr="00082893" w:rsidRDefault="0095360F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678" w:type="dxa"/>
            <w:vAlign w:val="center"/>
          </w:tcPr>
          <w:p w:rsidR="0095360F" w:rsidRPr="00082893" w:rsidRDefault="0095360F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Павлов Евгений Сергеевич</w:t>
            </w:r>
          </w:p>
        </w:tc>
        <w:tc>
          <w:tcPr>
            <w:tcW w:w="2425" w:type="dxa"/>
            <w:vAlign w:val="center"/>
          </w:tcPr>
          <w:p w:rsidR="0095360F" w:rsidRPr="00082893" w:rsidRDefault="0095360F" w:rsidP="00E349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95360F" w:rsidRPr="00082893" w:rsidRDefault="00E34991" w:rsidP="00E349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«НИКОЛЬСКА</w:t>
            </w:r>
            <w:bookmarkStart w:id="0" w:name="_GoBack"/>
            <w:bookmarkEnd w:id="0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 СОШ»</w:t>
            </w:r>
          </w:p>
        </w:tc>
      </w:tr>
      <w:tr w:rsidR="00082893" w:rsidRPr="00082893" w:rsidTr="003B7D33">
        <w:trPr>
          <w:trHeight w:val="510"/>
        </w:trPr>
        <w:tc>
          <w:tcPr>
            <w:tcW w:w="959" w:type="dxa"/>
            <w:vAlign w:val="center"/>
          </w:tcPr>
          <w:p w:rsidR="0095360F" w:rsidRPr="00082893" w:rsidRDefault="0095360F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678" w:type="dxa"/>
            <w:vAlign w:val="center"/>
          </w:tcPr>
          <w:p w:rsidR="0095360F" w:rsidRPr="00082893" w:rsidRDefault="00C170FB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Сорокин </w:t>
            </w:r>
            <w:r w:rsidR="0095360F"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Сергей Владимирович</w:t>
            </w:r>
          </w:p>
        </w:tc>
        <w:tc>
          <w:tcPr>
            <w:tcW w:w="2425" w:type="dxa"/>
            <w:vAlign w:val="center"/>
          </w:tcPr>
          <w:p w:rsidR="0095360F" w:rsidRPr="00082893" w:rsidRDefault="0095360F" w:rsidP="00E349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95360F" w:rsidRPr="00082893" w:rsidRDefault="00E34991" w:rsidP="00E349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«ДАВЫДОВСКАЯ СОШ С УИОП»</w:t>
            </w:r>
          </w:p>
        </w:tc>
      </w:tr>
      <w:tr w:rsidR="00082893" w:rsidRPr="00082893" w:rsidTr="003B7D33">
        <w:trPr>
          <w:trHeight w:val="510"/>
        </w:trPr>
        <w:tc>
          <w:tcPr>
            <w:tcW w:w="959" w:type="dxa"/>
            <w:vAlign w:val="center"/>
          </w:tcPr>
          <w:p w:rsidR="0095360F" w:rsidRPr="00082893" w:rsidRDefault="0095360F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678" w:type="dxa"/>
            <w:vAlign w:val="center"/>
          </w:tcPr>
          <w:p w:rsidR="0095360F" w:rsidRPr="00082893" w:rsidRDefault="0095360F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Батырев Иван Андреевич</w:t>
            </w:r>
          </w:p>
        </w:tc>
        <w:tc>
          <w:tcPr>
            <w:tcW w:w="2425" w:type="dxa"/>
            <w:vAlign w:val="center"/>
          </w:tcPr>
          <w:p w:rsidR="0095360F" w:rsidRPr="00082893" w:rsidRDefault="0095360F" w:rsidP="00E349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95360F" w:rsidRPr="00082893" w:rsidRDefault="0095360F" w:rsidP="00E349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СОШ № 2 (</w:t>
            </w:r>
            <w:proofErr w:type="spellStart"/>
            <w:r w:rsidR="00E34991"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Острогожский</w:t>
            </w:r>
            <w:proofErr w:type="spellEnd"/>
            <w:r w:rsidR="00E34991"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район)</w:t>
            </w:r>
          </w:p>
        </w:tc>
      </w:tr>
      <w:tr w:rsidR="0095360F" w:rsidRPr="00082893" w:rsidTr="00082893">
        <w:trPr>
          <w:trHeight w:val="165"/>
        </w:trPr>
        <w:tc>
          <w:tcPr>
            <w:tcW w:w="10788" w:type="dxa"/>
            <w:gridSpan w:val="4"/>
            <w:shd w:val="clear" w:color="auto" w:fill="FFFF00"/>
          </w:tcPr>
          <w:p w:rsidR="0095360F" w:rsidRPr="00082893" w:rsidRDefault="0095360F" w:rsidP="00D57A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Номинация «Космические технологии в аграрной сфере»</w:t>
            </w:r>
          </w:p>
        </w:tc>
      </w:tr>
      <w:tr w:rsidR="00863C10" w:rsidRPr="00082893" w:rsidTr="003B7D33">
        <w:trPr>
          <w:trHeight w:val="510"/>
        </w:trPr>
        <w:tc>
          <w:tcPr>
            <w:tcW w:w="959" w:type="dxa"/>
            <w:vAlign w:val="center"/>
          </w:tcPr>
          <w:p w:rsidR="00863C10" w:rsidRPr="00082893" w:rsidRDefault="00863C10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678" w:type="dxa"/>
            <w:vAlign w:val="center"/>
          </w:tcPr>
          <w:p w:rsidR="00863C10" w:rsidRPr="00082893" w:rsidRDefault="00863C10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Заглада</w:t>
            </w:r>
            <w:proofErr w:type="spellEnd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Полина Игоревна</w:t>
            </w:r>
          </w:p>
        </w:tc>
        <w:tc>
          <w:tcPr>
            <w:tcW w:w="2425" w:type="dxa"/>
            <w:vAlign w:val="center"/>
          </w:tcPr>
          <w:p w:rsidR="00863C10" w:rsidRPr="00082893" w:rsidRDefault="00863C10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 степени</w:t>
            </w:r>
          </w:p>
        </w:tc>
        <w:tc>
          <w:tcPr>
            <w:tcW w:w="4726" w:type="dxa"/>
            <w:vAlign w:val="center"/>
          </w:tcPr>
          <w:p w:rsidR="00863C10" w:rsidRPr="00082893" w:rsidRDefault="006D5C9B" w:rsidP="004556E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СОШ «АННИНСКИЙ ЛИЦЕЙ»</w:t>
            </w:r>
          </w:p>
        </w:tc>
      </w:tr>
      <w:tr w:rsidR="00863C10" w:rsidRPr="00082893" w:rsidTr="003B7D33">
        <w:trPr>
          <w:trHeight w:val="510"/>
        </w:trPr>
        <w:tc>
          <w:tcPr>
            <w:tcW w:w="959" w:type="dxa"/>
            <w:vAlign w:val="center"/>
          </w:tcPr>
          <w:p w:rsidR="00863C10" w:rsidRPr="00082893" w:rsidRDefault="00863C10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2678" w:type="dxa"/>
            <w:vAlign w:val="center"/>
          </w:tcPr>
          <w:p w:rsidR="00863C10" w:rsidRPr="00082893" w:rsidRDefault="00863C10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Фирсова Светлана Александровна</w:t>
            </w:r>
          </w:p>
        </w:tc>
        <w:tc>
          <w:tcPr>
            <w:tcW w:w="2425" w:type="dxa"/>
            <w:vAlign w:val="center"/>
          </w:tcPr>
          <w:p w:rsidR="00863C10" w:rsidRPr="00082893" w:rsidRDefault="00863C10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863C10" w:rsidRPr="00082893" w:rsidRDefault="006D5C9B" w:rsidP="004556E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СОШ «АННИНСКИЙ ЛИЦЕЙ»</w:t>
            </w:r>
          </w:p>
        </w:tc>
      </w:tr>
      <w:tr w:rsidR="00863C10" w:rsidRPr="00082893" w:rsidTr="003B7D33">
        <w:trPr>
          <w:trHeight w:val="510"/>
        </w:trPr>
        <w:tc>
          <w:tcPr>
            <w:tcW w:w="959" w:type="dxa"/>
            <w:vAlign w:val="center"/>
          </w:tcPr>
          <w:p w:rsidR="00863C10" w:rsidRPr="00082893" w:rsidRDefault="00863C10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2678" w:type="dxa"/>
            <w:vAlign w:val="center"/>
          </w:tcPr>
          <w:p w:rsidR="00863C10" w:rsidRPr="00082893" w:rsidRDefault="00863C10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Гнеушева</w:t>
            </w:r>
            <w:proofErr w:type="spellEnd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Сергеевна</w:t>
            </w:r>
          </w:p>
        </w:tc>
        <w:tc>
          <w:tcPr>
            <w:tcW w:w="2425" w:type="dxa"/>
            <w:vAlign w:val="center"/>
          </w:tcPr>
          <w:p w:rsidR="00863C10" w:rsidRPr="00082893" w:rsidRDefault="00863C10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863C10" w:rsidRPr="00082893" w:rsidRDefault="006D5C9B" w:rsidP="004556E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СОШ «АННИНСКИЙ ЛИЦЕЙ»</w:t>
            </w:r>
          </w:p>
        </w:tc>
      </w:tr>
      <w:tr w:rsidR="00863C10" w:rsidRPr="00082893" w:rsidTr="003B7D33">
        <w:trPr>
          <w:trHeight w:val="510"/>
        </w:trPr>
        <w:tc>
          <w:tcPr>
            <w:tcW w:w="959" w:type="dxa"/>
            <w:vAlign w:val="center"/>
          </w:tcPr>
          <w:p w:rsidR="00863C10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2678" w:type="dxa"/>
            <w:vAlign w:val="center"/>
          </w:tcPr>
          <w:p w:rsidR="00863C10" w:rsidRPr="00082893" w:rsidRDefault="00863C10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Чекмарев</w:t>
            </w:r>
            <w:proofErr w:type="spellEnd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Денис Александрович</w:t>
            </w:r>
          </w:p>
        </w:tc>
        <w:tc>
          <w:tcPr>
            <w:tcW w:w="2425" w:type="dxa"/>
            <w:vAlign w:val="center"/>
          </w:tcPr>
          <w:p w:rsidR="00863C10" w:rsidRPr="00082893" w:rsidRDefault="00863C10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863C10" w:rsidRPr="00082893" w:rsidRDefault="006D5C9B" w:rsidP="004556E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СОШ «АННИНСКИЙ ЛИЦЕЙ»</w:t>
            </w:r>
          </w:p>
        </w:tc>
      </w:tr>
      <w:tr w:rsidR="00863C10" w:rsidRPr="00082893" w:rsidTr="003B7D33">
        <w:trPr>
          <w:trHeight w:val="510"/>
        </w:trPr>
        <w:tc>
          <w:tcPr>
            <w:tcW w:w="959" w:type="dxa"/>
            <w:vAlign w:val="center"/>
          </w:tcPr>
          <w:p w:rsidR="00863C10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2678" w:type="dxa"/>
            <w:vAlign w:val="center"/>
          </w:tcPr>
          <w:p w:rsidR="00863C10" w:rsidRPr="00082893" w:rsidRDefault="00863C10" w:rsidP="006D5C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Вдовенко Артем Сергеевич</w:t>
            </w:r>
          </w:p>
        </w:tc>
        <w:tc>
          <w:tcPr>
            <w:tcW w:w="2425" w:type="dxa"/>
            <w:vAlign w:val="center"/>
          </w:tcPr>
          <w:p w:rsidR="00863C10" w:rsidRPr="00082893" w:rsidRDefault="00863C10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863C10" w:rsidRPr="00082893" w:rsidRDefault="006D5C9B" w:rsidP="004556E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СОШ «АННИНСКИЙ ЛИЦЕЙ»</w:t>
            </w:r>
          </w:p>
        </w:tc>
      </w:tr>
      <w:tr w:rsidR="00863C10" w:rsidRPr="00082893" w:rsidTr="00082893">
        <w:trPr>
          <w:trHeight w:val="246"/>
        </w:trPr>
        <w:tc>
          <w:tcPr>
            <w:tcW w:w="10788" w:type="dxa"/>
            <w:gridSpan w:val="4"/>
            <w:shd w:val="clear" w:color="auto" w:fill="FFFF00"/>
          </w:tcPr>
          <w:p w:rsidR="00863C10" w:rsidRPr="00082893" w:rsidRDefault="00863C10" w:rsidP="00D57A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Номинация «Геномные, </w:t>
            </w:r>
            <w:proofErr w:type="spellStart"/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протеомные</w:t>
            </w:r>
            <w:proofErr w:type="spellEnd"/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</w:t>
            </w:r>
            <w:proofErr w:type="spellStart"/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постгеномные</w:t>
            </w:r>
            <w:proofErr w:type="spellEnd"/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технологии в животноводстве»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Кириллов Дмитрий Витальевич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BB0B05" w:rsidP="004850E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СОШ №1 Г.ЛИСКИ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Лифанов Максим Евгеньевич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BB0B05" w:rsidP="004850E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БРОДОВСКАЯ СОШ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Покровский Илья Сергеевич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BB0B05" w:rsidP="004850E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СОШ №1 Г.ЛИСКИ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Курочкина Александра Денисовна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6D5C9B" w:rsidP="004850E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МБОО «ЛИЦЕЙ СЕЛА ВЕРХНИЙ МАМОН»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2678" w:type="dxa"/>
            <w:vAlign w:val="center"/>
          </w:tcPr>
          <w:p w:rsidR="00082893" w:rsidRPr="00082893" w:rsidRDefault="00BB0B05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Бутко Ксения </w:t>
            </w:r>
          </w:p>
          <w:p w:rsidR="00BB0B05" w:rsidRPr="00082893" w:rsidRDefault="00BB0B05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Олеговна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BB0B05" w:rsidP="004850E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БРОДОВСКАЯ СОШ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Иванкина Ксения Алексеевна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BB0B05" w:rsidP="004850E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СОШ №1 Г.ЛИСКИ</w:t>
            </w:r>
          </w:p>
        </w:tc>
      </w:tr>
      <w:tr w:rsidR="00BB0B05" w:rsidRPr="00082893" w:rsidTr="00427D65">
        <w:trPr>
          <w:trHeight w:val="328"/>
        </w:trPr>
        <w:tc>
          <w:tcPr>
            <w:tcW w:w="10788" w:type="dxa"/>
            <w:gridSpan w:val="4"/>
            <w:shd w:val="clear" w:color="auto" w:fill="FFFF00"/>
          </w:tcPr>
          <w:p w:rsidR="00BB0B05" w:rsidRPr="00082893" w:rsidRDefault="00BB0B05" w:rsidP="00D57A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b/>
                <w:sz w:val="23"/>
                <w:szCs w:val="23"/>
              </w:rPr>
              <w:t>Номинация «Современные методы селекции растений»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4850E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Житлина</w:t>
            </w:r>
            <w:proofErr w:type="spellEnd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Полина Андреевна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6D5C9B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«КОСТЕНСКАЯ СОШ»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4850E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Просветова</w:t>
            </w:r>
            <w:proofErr w:type="spellEnd"/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Вера Юрьевна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6D5C9B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«КУЧУГУРОВСКАЯ СОШ»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4850E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Кочкина Виктория Семеновна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6D5C9B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«КОСТЕНСКАЯ СОШ»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485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Семендяева Юлия Сергеевна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6D5C9B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МБОО «ЛИЦЕЙ СЕЛА ВЕРХНИЙ МАМОН»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485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Дементиевская</w:t>
            </w:r>
            <w:proofErr w:type="spellEnd"/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 Карина Алексеевна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BB0B05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ВОРОНЦОВСКАЯ СОШ</w:t>
            </w:r>
          </w:p>
        </w:tc>
      </w:tr>
      <w:tr w:rsidR="00BB0B05" w:rsidRPr="00082893" w:rsidTr="003B7D33">
        <w:trPr>
          <w:trHeight w:val="510"/>
        </w:trPr>
        <w:tc>
          <w:tcPr>
            <w:tcW w:w="959" w:type="dxa"/>
            <w:vAlign w:val="center"/>
          </w:tcPr>
          <w:p w:rsidR="00BB0B05" w:rsidRPr="00082893" w:rsidRDefault="00575AB1" w:rsidP="00C170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</w:tc>
        <w:tc>
          <w:tcPr>
            <w:tcW w:w="2678" w:type="dxa"/>
            <w:vAlign w:val="center"/>
          </w:tcPr>
          <w:p w:rsidR="00BB0B05" w:rsidRPr="00082893" w:rsidRDefault="00BB0B05" w:rsidP="004850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Филяев Денис Денисович</w:t>
            </w:r>
          </w:p>
        </w:tc>
        <w:tc>
          <w:tcPr>
            <w:tcW w:w="2425" w:type="dxa"/>
            <w:vAlign w:val="center"/>
          </w:tcPr>
          <w:p w:rsidR="00BB0B05" w:rsidRPr="00082893" w:rsidRDefault="00BB0B05" w:rsidP="006D5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Pr="0008289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Pr="00082893">
              <w:rPr>
                <w:rFonts w:ascii="Times New Roman" w:hAnsi="Times New Roman" w:cs="Times New Roman"/>
                <w:sz w:val="23"/>
                <w:szCs w:val="23"/>
              </w:rPr>
              <w:t>степени</w:t>
            </w:r>
          </w:p>
        </w:tc>
        <w:tc>
          <w:tcPr>
            <w:tcW w:w="4726" w:type="dxa"/>
            <w:vAlign w:val="center"/>
          </w:tcPr>
          <w:p w:rsidR="00BB0B05" w:rsidRPr="00082893" w:rsidRDefault="00BB0B05" w:rsidP="006D5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28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ВОРОНЦОВСКАЯ СОШ</w:t>
            </w:r>
          </w:p>
        </w:tc>
      </w:tr>
    </w:tbl>
    <w:p w:rsidR="00A05EE0" w:rsidRPr="00082893" w:rsidRDefault="00A05EE0" w:rsidP="004D235A">
      <w:pPr>
        <w:ind w:firstLine="708"/>
        <w:rPr>
          <w:rFonts w:ascii="Times New Roman" w:hAnsi="Times New Roman" w:cs="Times New Roman"/>
          <w:sz w:val="23"/>
          <w:szCs w:val="23"/>
        </w:rPr>
      </w:pPr>
    </w:p>
    <w:sectPr w:rsidR="00A05EE0" w:rsidRPr="00082893" w:rsidSect="0012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9"/>
    <w:rsid w:val="00082893"/>
    <w:rsid w:val="00125297"/>
    <w:rsid w:val="00336453"/>
    <w:rsid w:val="00387981"/>
    <w:rsid w:val="003B7D33"/>
    <w:rsid w:val="004556E6"/>
    <w:rsid w:val="004850E5"/>
    <w:rsid w:val="004B1638"/>
    <w:rsid w:val="004D235A"/>
    <w:rsid w:val="00525D0D"/>
    <w:rsid w:val="0056107B"/>
    <w:rsid w:val="00575AB1"/>
    <w:rsid w:val="006C1F18"/>
    <w:rsid w:val="006D5C9B"/>
    <w:rsid w:val="0082476C"/>
    <w:rsid w:val="00863C10"/>
    <w:rsid w:val="008C6569"/>
    <w:rsid w:val="0095360F"/>
    <w:rsid w:val="009C33DD"/>
    <w:rsid w:val="00A05EE0"/>
    <w:rsid w:val="00AE5E62"/>
    <w:rsid w:val="00B11575"/>
    <w:rsid w:val="00B410C3"/>
    <w:rsid w:val="00B6053E"/>
    <w:rsid w:val="00BB0B05"/>
    <w:rsid w:val="00C170FB"/>
    <w:rsid w:val="00C650D1"/>
    <w:rsid w:val="00C70D06"/>
    <w:rsid w:val="00CE6DE5"/>
    <w:rsid w:val="00D07A49"/>
    <w:rsid w:val="00D50CC0"/>
    <w:rsid w:val="00D57A7E"/>
    <w:rsid w:val="00DF01BE"/>
    <w:rsid w:val="00E34991"/>
    <w:rsid w:val="00EA72C4"/>
    <w:rsid w:val="00F068E9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MAKA0049</dc:creator>
  <cp:keywords/>
  <dc:description/>
  <cp:lastModifiedBy>MAKA0049</cp:lastModifiedBy>
  <cp:revision>14</cp:revision>
  <dcterms:created xsi:type="dcterms:W3CDTF">2024-04-27T11:54:00Z</dcterms:created>
  <dcterms:modified xsi:type="dcterms:W3CDTF">2024-05-02T12:00:00Z</dcterms:modified>
</cp:coreProperties>
</file>